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df59d454794e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Askvoll,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ASKVOLL FJORDHOTELL AS</w:t>
      </w:r>
    </w:p>
    <w:sectPr>
      <w:headerReference xmlns:r="http://schemas.openxmlformats.org/officeDocument/2006/relationships" w:type="default" r:id="Rc09577f185db4a2e"/>
      <w:footerReference xmlns:r="http://schemas.openxmlformats.org/officeDocument/2006/relationships" w:type="default" r:id="R5ed34359bf514e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ASKVOLL FJORDHOTELL AS   ·   Org.nr 921 567 626   ·   Askvollvegen 432   ·   6980 ASKVOLL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ASKVOLL FJORDHOTELL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9577f185db4a2e" /><Relationship Type="http://schemas.openxmlformats.org/officeDocument/2006/relationships/footer" Target="/word/footer1.xml" Id="R5ed34359bf514e3d" /></Relationships>
</file>