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6286de9839a40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ASKVOLL FJORDHOTELL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Askvoll,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ASKVOLL FJORDHOTELL AS</w:t>
      </w:r>
    </w:p>
    <w:sectPr>
      <w:headerReference xmlns:r="http://schemas.openxmlformats.org/officeDocument/2006/relationships" w:type="default" r:id="R4c55bc1f2b154d70"/>
      <w:footerReference xmlns:r="http://schemas.openxmlformats.org/officeDocument/2006/relationships" w:type="default" r:id="R44933786cc134e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FJORDHOTELL AS   ·   Org.nr 921 567 626   ·   Askvollvegen 432   ·   6980 ASKVOLL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FJORDHOTELL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55bc1f2b154d70" /><Relationship Type="http://schemas.openxmlformats.org/officeDocument/2006/relationships/footer" Target="/word/footer1.xml" Id="R44933786cc134e0a" /></Relationships>
</file>