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506c9cff54b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FH KAPITAL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FH KAPITAL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0b1cd2053c419a"/>
      <w:footerReference xmlns:r="http://schemas.openxmlformats.org/officeDocument/2006/relationships" w:type="default" r:id="Re8b9b114105e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KAPITAL HOLDING AS   ·   Org.nr 921 365 888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KAPITAL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b1cd2053c419a" /><Relationship Type="http://schemas.openxmlformats.org/officeDocument/2006/relationships/footer" Target="/word/footer1.xml" Id="Re8b9b114105e46d8" /></Relationships>
</file>