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d73e04d86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SAMEIGE SANDEN 17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a8ca8523954040fc"/>
      <w:footerReference xmlns:r="http://schemas.openxmlformats.org/officeDocument/2006/relationships" w:type="default" r:id="Rb8f3fb87a141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a8523954040fc" /><Relationship Type="http://schemas.openxmlformats.org/officeDocument/2006/relationships/footer" Target="/word/footer1.xml" Id="Rb8f3fb87a1414d42" /></Relationships>
</file>