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71956fafb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SAMEIGE SANDEN 17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SAMEIGE SANDEN 17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7a0f73b334192"/>
      <w:footerReference xmlns:r="http://schemas.openxmlformats.org/officeDocument/2006/relationships" w:type="default" r:id="Rd822e6da5e35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7a0f73b334192" /><Relationship Type="http://schemas.openxmlformats.org/officeDocument/2006/relationships/footer" Target="/word/footer1.xml" Id="Rd822e6da5e354ecd" /></Relationships>
</file>