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6d4da795947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ØKORÅD FJORD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Nordfjordeid,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FJORD AS</w:t>
      </w:r>
    </w:p>
    <w:sectPr>
      <w:headerReference xmlns:r="http://schemas.openxmlformats.org/officeDocument/2006/relationships" w:type="default" r:id="R1ab94660957e4068"/>
      <w:footerReference xmlns:r="http://schemas.openxmlformats.org/officeDocument/2006/relationships" w:type="default" r:id="R5d8131d06ac2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FJORD AS   ·   Org.nr 920 679 919   ·   Sjøgata 4C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94660957e4068" /><Relationship Type="http://schemas.openxmlformats.org/officeDocument/2006/relationships/footer" Target="/word/footer1.xml" Id="R5d8131d06ac24b79" /></Relationships>
</file>