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689bc8402554f5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R. HAUGLAND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Aksdal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Aksdal,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R. HAUGLAND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298c743cadc4097"/>
      <w:footerReference xmlns:r="http://schemas.openxmlformats.org/officeDocument/2006/relationships" w:type="default" r:id="R03de9f994a90426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R. HAUGLAND AS   ·   Org.nr 920 437 397   ·   Kophaug 75   ·   5570 AKSDAL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R. HAUGLAND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298c743cadc4097" /><Relationship Type="http://schemas.openxmlformats.org/officeDocument/2006/relationships/footer" Target="/word/footer1.xml" Id="R03de9f994a90426d" /></Relationships>
</file>