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321973d424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c97da0610ac14341"/>
      <w:footerReference xmlns:r="http://schemas.openxmlformats.org/officeDocument/2006/relationships" w:type="default" r:id="Re11c0bc9d0a0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da0610ac14341" /><Relationship Type="http://schemas.openxmlformats.org/officeDocument/2006/relationships/footer" Target="/word/footer1.xml" Id="Re11c0bc9d0a04538" /></Relationships>
</file>