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d05d469d5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NORIAN MANCO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f040db049c734b8b"/>
      <w:footerReference xmlns:r="http://schemas.openxmlformats.org/officeDocument/2006/relationships" w:type="default" r:id="R09504bca5688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0db049c734b8b" /><Relationship Type="http://schemas.openxmlformats.org/officeDocument/2006/relationships/footer" Target="/word/footer1.xml" Id="R09504bca5688452c" /></Relationships>
</file>