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57093172046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NORIAN MANCO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NORIAN MANCO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d8194c1d874908"/>
      <w:footerReference xmlns:r="http://schemas.openxmlformats.org/officeDocument/2006/relationships" w:type="default" r:id="R3b053ec92634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8194c1d874908" /><Relationship Type="http://schemas.openxmlformats.org/officeDocument/2006/relationships/footer" Target="/word/footer1.xml" Id="R3b053ec92634484f" /></Relationships>
</file>