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9eebaf78d646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HAUGALAND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HAUGALAND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409ea0c66154512"/>
      <w:footerReference xmlns:r="http://schemas.openxmlformats.org/officeDocument/2006/relationships" w:type="default" r:id="R285818cc799a40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HAUGALAND REGNSKAP AS   ·   Org.nr 919 807 172   ·   Strandgata 165   ·   5525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HAUGALAND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9ea0c66154512" /><Relationship Type="http://schemas.openxmlformats.org/officeDocument/2006/relationships/footer" Target="/word/footer1.xml" Id="R285818cc799a4032" /></Relationships>
</file>