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218addc1e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TORTUGA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TORTUGA HOLDING AS</w:t>
      </w:r>
    </w:p>
    <w:sectPr>
      <w:headerReference xmlns:r="http://schemas.openxmlformats.org/officeDocument/2006/relationships" w:type="default" r:id="Rdbd6f83b9b164266"/>
      <w:footerReference xmlns:r="http://schemas.openxmlformats.org/officeDocument/2006/relationships" w:type="default" r:id="R406c6bbdcc61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TORTUGA HOLDING AS   ·   Org.nr 919 533 463   ·   Niels Juels gate 26A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TORTUGA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6f83b9b164266" /><Relationship Type="http://schemas.openxmlformats.org/officeDocument/2006/relationships/footer" Target="/word/footer1.xml" Id="R406c6bbdcc614f8f" /></Relationships>
</file>