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4ae4d3764541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HØYRE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HØYRE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209e82b42e4635"/>
      <w:footerReference xmlns:r="http://schemas.openxmlformats.org/officeDocument/2006/relationships" w:type="default" r:id="Rd400eeb0a98e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HØYRE   ·   Org.nr 919 458 135   ·   Fjordgata 7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HØYRE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09e82b42e4635" /><Relationship Type="http://schemas.openxmlformats.org/officeDocument/2006/relationships/footer" Target="/word/footer1.xml" Id="Rd400eeb0a98e495d" /></Relationships>
</file>