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d6d0e29d0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SJØHOLT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SJØHOLT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ebd6fd01043b1"/>
      <w:footerReference xmlns:r="http://schemas.openxmlformats.org/officeDocument/2006/relationships" w:type="default" r:id="R5156f0063442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SJØHOLT HOLDING AS   ·   Org.nr 919 355 107   ·   Larsgårdsalleen 60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ebd6fd01043b1" /><Relationship Type="http://schemas.openxmlformats.org/officeDocument/2006/relationships/footer" Target="/word/footer1.xml" Id="R5156f0063442425f" /></Relationships>
</file>