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c8c6176b2944c7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NNR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Svolvær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Svolvær, 7.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NNR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bc1839bbcf24c15"/>
      <w:footerReference xmlns:r="http://schemas.openxmlformats.org/officeDocument/2006/relationships" w:type="default" r:id="Rd4c3bfc32bf94df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NNR HOLDING AS   ·   Org.nr 919 138 203   ·   Fiskergata 5   ·   8300 SVOLVÆR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NNR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bc1839bbcf24c15" /><Relationship Type="http://schemas.openxmlformats.org/officeDocument/2006/relationships/footer" Target="/word/footer1.xml" Id="Rd4c3bfc32bf94dfc" /></Relationships>
</file>