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7a45bcd24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JEALT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3e06831c7c884293"/>
      <w:footerReference xmlns:r="http://schemas.openxmlformats.org/officeDocument/2006/relationships" w:type="default" r:id="R2ad10df1a4bd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6831c7c884293" /><Relationship Type="http://schemas.openxmlformats.org/officeDocument/2006/relationships/footer" Target="/word/footer1.xml" Id="R2ad10df1a4bd4840" /></Relationships>
</file>