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03e39b3a9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LJUNGMANN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c6296e03cb744bc5"/>
      <w:footerReference xmlns:r="http://schemas.openxmlformats.org/officeDocument/2006/relationships" w:type="default" r:id="Rb624638798dd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6e03cb744bc5" /><Relationship Type="http://schemas.openxmlformats.org/officeDocument/2006/relationships/footer" Target="/word/footer1.xml" Id="Rb624638798dd4f90" /></Relationships>
</file>