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9deb39ef3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7a745f6b17e54054"/>
      <w:footerReference xmlns:r="http://schemas.openxmlformats.org/officeDocument/2006/relationships" w:type="default" r:id="Receb35adaf2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5f6b17e54054" /><Relationship Type="http://schemas.openxmlformats.org/officeDocument/2006/relationships/footer" Target="/word/footer1.xml" Id="Receb35adaf2d4471" /></Relationships>
</file>