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70f0077fb240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J. J.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J. HOLDING AS</w:t>
      </w:r>
    </w:p>
    <w:sectPr>
      <w:headerReference xmlns:r="http://schemas.openxmlformats.org/officeDocument/2006/relationships" w:type="default" r:id="Re41a8c8ea2ee490d"/>
      <w:footerReference xmlns:r="http://schemas.openxmlformats.org/officeDocument/2006/relationships" w:type="default" r:id="Ra4eb78dbbbca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J. HOLDING AS   ·   Org.nr 918 640 657   ·   Brinken 27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a8c8ea2ee490d" /><Relationship Type="http://schemas.openxmlformats.org/officeDocument/2006/relationships/footer" Target="/word/footer1.xml" Id="Ra4eb78dbbbca44f9" /></Relationships>
</file>