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2c8355874b45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J. J.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Gullaug,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J. HOLDING AS</w:t>
      </w:r>
    </w:p>
    <w:sectPr>
      <w:headerReference xmlns:r="http://schemas.openxmlformats.org/officeDocument/2006/relationships" w:type="default" r:id="R5cfb31c2dbe444a5"/>
      <w:footerReference xmlns:r="http://schemas.openxmlformats.org/officeDocument/2006/relationships" w:type="default" r:id="Rfe862578d80247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J. HOLDING AS   ·   Org.nr 918 640 657   ·   Brinken 27   ·   3426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J.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fb31c2dbe444a5" /><Relationship Type="http://schemas.openxmlformats.org/officeDocument/2006/relationships/footer" Target="/word/footer1.xml" Id="Rfe862578d80247f3" /></Relationships>
</file>