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eefe7a50da42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6a04fb47fb4824"/>
      <w:footerReference xmlns:r="http://schemas.openxmlformats.org/officeDocument/2006/relationships" w:type="default" r:id="R234fcd7e9e2d45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MAE AS   ·   Org.nr 918 589 775   ·   Øvre Sofustrøa 11   ·   7070 BOSBERG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6a04fb47fb4824" /><Relationship Type="http://schemas.openxmlformats.org/officeDocument/2006/relationships/footer" Target="/word/footer1.xml" Id="R234fcd7e9e2d45ac" /></Relationships>
</file>