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840d92554247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BR-INVESTMENTS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BR-INVESTMENTS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091436fdd64058"/>
      <w:footerReference xmlns:r="http://schemas.openxmlformats.org/officeDocument/2006/relationships" w:type="default" r:id="R3d455baa242f4f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BR-INVESTMENTS AS   ·   Org.nr 918 119 876   ·   Tyribakken 12   ·   0282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BR-INVESTMENTS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091436fdd64058" /><Relationship Type="http://schemas.openxmlformats.org/officeDocument/2006/relationships/footer" Target="/word/footer1.xml" Id="R3d455baa242f4fcc" /></Relationships>
</file>