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c22732c27cc4d6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Rådal,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TJ ØKONOMITJENESTER AS</w:t>
      </w:r>
    </w:p>
    <w:sectPr>
      <w:headerReference xmlns:r="http://schemas.openxmlformats.org/officeDocument/2006/relationships" w:type="default" r:id="R9a0c99cd3009474c"/>
      <w:footerReference xmlns:r="http://schemas.openxmlformats.org/officeDocument/2006/relationships" w:type="default" r:id="Rb5f8fe2b3aa64b8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TJ ØKONOMITJENESTER AS   ·   Org.nr 917 881 405   ·   Nøttveitvegen 37   ·   5238 RÅDAL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TJ ØKONOMITJENESTER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a0c99cd3009474c" /><Relationship Type="http://schemas.openxmlformats.org/officeDocument/2006/relationships/footer" Target="/word/footer1.xml" Id="Rb5f8fe2b3aa64b81" /></Relationships>
</file>