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8d8ae55669544b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Isdalstø, 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HILDUR HAVELAND EPF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HILDUR HAVELAND EPF</w:t>
      </w:r>
    </w:p>
    <w:sectPr>
      <w:headerReference xmlns:r="http://schemas.openxmlformats.org/officeDocument/2006/relationships" w:type="default" r:id="R3a543e1dac564105"/>
      <w:footerReference xmlns:r="http://schemas.openxmlformats.org/officeDocument/2006/relationships" w:type="default" r:id="R05f846690daf47b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HILDUR HAVELAND EPF   ·   Org.nr 917 877 777   ·   Kubbaleitet 70D   ·   5916 ISDALSTØ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HILDUR HAVELAND EPF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a543e1dac564105" /><Relationship Type="http://schemas.openxmlformats.org/officeDocument/2006/relationships/footer" Target="/word/footer1.xml" Id="R05f846690daf47be" /></Relationships>
</file>