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0b20f8af741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INSIGNIS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INSIGNIS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eeee8609e3454d"/>
      <w:footerReference xmlns:r="http://schemas.openxmlformats.org/officeDocument/2006/relationships" w:type="default" r:id="R7b56365c003e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eee8609e3454d" /><Relationship Type="http://schemas.openxmlformats.org/officeDocument/2006/relationships/footer" Target="/word/footer1.xml" Id="R7b56365c003e4d0f" /></Relationships>
</file>