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68c8e4fd0a422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REFSNES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REFSNES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a72919b7c1f433f"/>
      <w:footerReference xmlns:r="http://schemas.openxmlformats.org/officeDocument/2006/relationships" w:type="default" r:id="R8c15f6e03c6a44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REFSNES HOLDING AS   ·   Org.nr 917 587 639   ·   Skippergata 14   ·   7042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REFSNES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72919b7c1f433f" /><Relationship Type="http://schemas.openxmlformats.org/officeDocument/2006/relationships/footer" Target="/word/footer1.xml" Id="R8c15f6e03c6a44d1" /></Relationships>
</file>