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0d3a3f1a6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ae17996389a54411"/>
      <w:footerReference xmlns:r="http://schemas.openxmlformats.org/officeDocument/2006/relationships" w:type="default" r:id="R19caba6f545b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7996389a54411" /><Relationship Type="http://schemas.openxmlformats.org/officeDocument/2006/relationships/footer" Target="/word/footer1.xml" Id="R19caba6f545b4a92" /></Relationships>
</file>