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f56e5b17b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3b5281b181904122"/>
      <w:footerReference xmlns:r="http://schemas.openxmlformats.org/officeDocument/2006/relationships" w:type="default" r:id="R40fbc4b89d3a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281b181904122" /><Relationship Type="http://schemas.openxmlformats.org/officeDocument/2006/relationships/footer" Target="/word/footer1.xml" Id="R40fbc4b89d3a4cf5" /></Relationships>
</file>