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a9bdb6eb0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LOGIN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LOGIN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7466074144316"/>
      <w:footerReference xmlns:r="http://schemas.openxmlformats.org/officeDocument/2006/relationships" w:type="default" r:id="R6311f42cad38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GROUP AS   ·   Org.nr 916 943 202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7466074144316" /><Relationship Type="http://schemas.openxmlformats.org/officeDocument/2006/relationships/footer" Target="/word/footer1.xml" Id="R6311f42cad3845a7" /></Relationships>
</file>