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86f14e2f764b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DATSETTO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Ingeberg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Ingeberg,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DATSETTO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27a5bb60a04df2"/>
      <w:footerReference xmlns:r="http://schemas.openxmlformats.org/officeDocument/2006/relationships" w:type="default" r:id="R698ea36b4b9147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DATSETTO AS   ·   Org.nr 916 932 928   ·   Midtvangvegen 130   ·   2323 INGEBERG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DATSETTO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27a5bb60a04df2" /><Relationship Type="http://schemas.openxmlformats.org/officeDocument/2006/relationships/footer" Target="/word/footer1.xml" Id="R698ea36b4b9147c0" /></Relationships>
</file>