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e763be8e4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CVH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CVH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9864645b64b59"/>
      <w:footerReference xmlns:r="http://schemas.openxmlformats.org/officeDocument/2006/relationships" w:type="default" r:id="R55d589b39204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CVH HOLDING AS   ·   Org.nr 916 504 667   ·   Sondrevegen 9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9864645b64b59" /><Relationship Type="http://schemas.openxmlformats.org/officeDocument/2006/relationships/footer" Target="/word/footer1.xml" Id="R55d589b392044e55" /></Relationships>
</file>