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864acce4e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KVERNELAND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KVERNELAND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cdb673fe5d4269"/>
      <w:footerReference xmlns:r="http://schemas.openxmlformats.org/officeDocument/2006/relationships" w:type="default" r:id="R05592340ec51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db673fe5d4269" /><Relationship Type="http://schemas.openxmlformats.org/officeDocument/2006/relationships/footer" Target="/word/footer1.xml" Id="R05592340ec51402e" /></Relationships>
</file>