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72175fa1949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AURORA SHIPPING 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AURORA SHIPPING 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e19d0ed87f4c60"/>
      <w:footerReference xmlns:r="http://schemas.openxmlformats.org/officeDocument/2006/relationships" w:type="default" r:id="Rd926053b6a5e43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AURORA SHIPPING B AS   ·   Org.nr 916 228 708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AURORA SHIPPING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19d0ed87f4c60" /><Relationship Type="http://schemas.openxmlformats.org/officeDocument/2006/relationships/footer" Target="/word/footer1.xml" Id="Rd926053b6a5e4345" /></Relationships>
</file>