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a59e5876e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SALTERI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SALTERI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4239c20a14814"/>
      <w:footerReference xmlns:r="http://schemas.openxmlformats.org/officeDocument/2006/relationships" w:type="default" r:id="Rf40ffb1813b9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239c20a14814" /><Relationship Type="http://schemas.openxmlformats.org/officeDocument/2006/relationships/footer" Target="/word/footer1.xml" Id="Rf40ffb1813b94354" /></Relationships>
</file>