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2f79e764549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HAUGALAND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HAUGALAND REVISJON AS</w:t>
      </w:r>
    </w:p>
    <w:sectPr>
      <w:headerReference xmlns:r="http://schemas.openxmlformats.org/officeDocument/2006/relationships" w:type="default" r:id="R4c49ac55b61a4211"/>
      <w:footerReference xmlns:r="http://schemas.openxmlformats.org/officeDocument/2006/relationships" w:type="default" r:id="R027712276d3a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 REVISJON AS   ·   Org.nr 915 663 001   ·   Haraldsgata 177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9ac55b61a4211" /><Relationship Type="http://schemas.openxmlformats.org/officeDocument/2006/relationships/footer" Target="/word/footer1.xml" Id="R027712276d3a4d83" /></Relationships>
</file>