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dc21352ff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INTUTOR SINISTRA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INTUTOR SINISTRA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064314fa049d9"/>
      <w:footerReference xmlns:r="http://schemas.openxmlformats.org/officeDocument/2006/relationships" w:type="default" r:id="Re015dec4057e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INTUTOR SINISTRA AS   ·   Org.nr 914 629 845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INTUTOR SINISTRA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064314fa049d9" /><Relationship Type="http://schemas.openxmlformats.org/officeDocument/2006/relationships/footer" Target="/word/footer1.xml" Id="Re015dec4057e48fe" /></Relationships>
</file>