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3e91063e2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BERGFJORD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BERGFJORD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0fb3ba910492a"/>
      <w:footerReference xmlns:r="http://schemas.openxmlformats.org/officeDocument/2006/relationships" w:type="default" r:id="R3e11d6d665fa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BERGFJORD BRUNVOLL AS   ·   Org.nr 914 547 148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BERGFJORD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0fb3ba910492a" /><Relationship Type="http://schemas.openxmlformats.org/officeDocument/2006/relationships/footer" Target="/word/footer1.xml" Id="R3e11d6d665fa4cd1" /></Relationships>
</file>