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91279ad7a4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ed8360e1bc40f4"/>
      <w:footerReference xmlns:r="http://schemas.openxmlformats.org/officeDocument/2006/relationships" w:type="default" r:id="R0071c99ac9024a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REIN HOLDING AS   ·   Org.nr 914 286 549   ·   Varangerbotn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ed8360e1bc40f4" /><Relationship Type="http://schemas.openxmlformats.org/officeDocument/2006/relationships/footer" Target="/word/footer1.xml" Id="R0071c99ac9024a6b" /></Relationships>
</file>