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9456646ad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Songe,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3163dbbb134192"/>
      <w:footerReference xmlns:r="http://schemas.openxmlformats.org/officeDocument/2006/relationships" w:type="default" r:id="R60342c34b64d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163dbbb134192" /><Relationship Type="http://schemas.openxmlformats.org/officeDocument/2006/relationships/footer" Target="/word/footer1.xml" Id="R60342c34b64d4f72" /></Relationships>
</file>