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89d0bbdbc41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ce9cba7343824f57"/>
      <w:footerReference xmlns:r="http://schemas.openxmlformats.org/officeDocument/2006/relationships" w:type="default" r:id="Rd0d6ac2ba251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cba7343824f57" /><Relationship Type="http://schemas.openxmlformats.org/officeDocument/2006/relationships/footer" Target="/word/footer1.xml" Id="Rd0d6ac2ba2514be4" /></Relationships>
</file>