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87042de42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MARITA ØSTREM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MARITA ØSTREM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cbebb471f44fc"/>
      <w:footerReference xmlns:r="http://schemas.openxmlformats.org/officeDocument/2006/relationships" w:type="default" r:id="Rc3f8226e39e4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cbebb471f44fc" /><Relationship Type="http://schemas.openxmlformats.org/officeDocument/2006/relationships/footer" Target="/word/footer1.xml" Id="Rc3f8226e39e44c2a" /></Relationships>
</file>