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0ff8e7b0a46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0996ecf6a993405a"/>
      <w:footerReference xmlns:r="http://schemas.openxmlformats.org/officeDocument/2006/relationships" w:type="default" r:id="Rf03eea1e1464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96ecf6a993405a" /><Relationship Type="http://schemas.openxmlformats.org/officeDocument/2006/relationships/footer" Target="/word/footer1.xml" Id="Rf03eea1e146441a3" /></Relationships>
</file>