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92eb90402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SITTING BULL AS</w:t>
      </w:r>
    </w:p>
    <w:sectPr>
      <w:headerReference xmlns:r="http://schemas.openxmlformats.org/officeDocument/2006/relationships" w:type="default" r:id="Rad56c4941d4c4604"/>
      <w:footerReference xmlns:r="http://schemas.openxmlformats.org/officeDocument/2006/relationships" w:type="default" r:id="Rae76aab7c7c9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SITTING BULL AS   ·   Org.nr 913 204 034   ·   Tjuvholmen allé 11   ·   0252 OSLO   ·   trd126@hotmail.com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SITTING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6c4941d4c4604" /><Relationship Type="http://schemas.openxmlformats.org/officeDocument/2006/relationships/footer" Target="/word/footer1.xml" Id="Rae76aab7c7c94d7a" /></Relationships>
</file>