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63ff16201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SITTING BULL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SITTING BULL AS</w:t>
      </w:r>
    </w:p>
    <w:sectPr>
      <w:headerReference xmlns:r="http://schemas.openxmlformats.org/officeDocument/2006/relationships" w:type="default" r:id="Re6579b682312476a"/>
      <w:footerReference xmlns:r="http://schemas.openxmlformats.org/officeDocument/2006/relationships" w:type="default" r:id="R485d77c56117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SITTING BULL AS   ·   Org.nr 913 204 034   ·   Tjuvholmen allé 11   ·   0252 OSLO   ·   trd126@hotmail.com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SITTING BULL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79b682312476a" /><Relationship Type="http://schemas.openxmlformats.org/officeDocument/2006/relationships/footer" Target="/word/footer1.xml" Id="R485d77c5611745d7" /></Relationships>
</file>