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1ae425f4e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SITTING BULL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SITTING BULL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be748f13e4751"/>
      <w:footerReference xmlns:r="http://schemas.openxmlformats.org/officeDocument/2006/relationships" w:type="default" r:id="R8ab32d210803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SITTING BULL AS   ·   Org.nr 913 204 034   ·   Tjuvholmen allé 11   ·   0252 OSLO   ·   trd126@hotmail.com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SITTING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be748f13e4751" /><Relationship Type="http://schemas.openxmlformats.org/officeDocument/2006/relationships/footer" Target="/word/footer1.xml" Id="R8ab32d2108034c49" /></Relationships>
</file>