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24126b88c45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SILVERFIR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Siljan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Siljan,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SILVERFIR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4de0b0e1f649d4"/>
      <w:footerReference xmlns:r="http://schemas.openxmlformats.org/officeDocument/2006/relationships" w:type="default" r:id="R685d4081f6e74d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SILVERFIR INVEST AS   ·   Org.nr 912 839 176   ·   Snurråsen 19   ·   3748 SILJAN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SILVERFIR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de0b0e1f649d4" /><Relationship Type="http://schemas.openxmlformats.org/officeDocument/2006/relationships/footer" Target="/word/footer1.xml" Id="R685d4081f6e74de9" /></Relationships>
</file>