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9a93e2565943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HAUGALAND R1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HAUGALAND R1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be34373f034321"/>
      <w:footerReference xmlns:r="http://schemas.openxmlformats.org/officeDocument/2006/relationships" w:type="default" r:id="Rcc563961aa5049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R1 AS   ·   Org.nr 912 836 789   ·   Strandgata 165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be34373f034321" /><Relationship Type="http://schemas.openxmlformats.org/officeDocument/2006/relationships/footer" Target="/word/footer1.xml" Id="Rcc563961aa504961" /></Relationships>
</file>