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7be96e50db45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KN 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Råholt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Råholt,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KN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cf56cd8a7e24294"/>
      <w:footerReference xmlns:r="http://schemas.openxmlformats.org/officeDocument/2006/relationships" w:type="default" r:id="Re2006435d2f742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56cd8a7e24294" /><Relationship Type="http://schemas.openxmlformats.org/officeDocument/2006/relationships/footer" Target="/word/footer1.xml" Id="Re2006435d2f742cd" /></Relationships>
</file>