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770a2bb7a4d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VEDO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VEDO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5bfc35dd4f2d47fd"/>
      <w:footerReference xmlns:r="http://schemas.openxmlformats.org/officeDocument/2006/relationships" w:type="default" r:id="Rf451c91036aa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VEDO AS   ·   Org.nr 912 374 599   ·   Ole Vigs gate 24D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c35dd4f2d47fd" /><Relationship Type="http://schemas.openxmlformats.org/officeDocument/2006/relationships/footer" Target="/word/footer1.xml" Id="Rf451c91036aa48af" /></Relationships>
</file>