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83ad3dbe8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HAKKEBO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HAKKEBO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4df636519a46490a"/>
      <w:footerReference xmlns:r="http://schemas.openxmlformats.org/officeDocument/2006/relationships" w:type="default" r:id="Rf2f5dc118a38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636519a46490a" /><Relationship Type="http://schemas.openxmlformats.org/officeDocument/2006/relationships/footer" Target="/word/footer1.xml" Id="Rf2f5dc118a384fd0" /></Relationships>
</file>